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Market Storage Fees</w:t>
      </w:r>
    </w:p>
    <w:p>
      <w:pPr>
        <w:pStyle w:val="Subtitle"/>
      </w:pPr>
      <w:r>
        <w:t xml:space="preserve">Service documentation</w:t>
      </w:r>
    </w:p>
    <w:p>
      <w:pPr>
        <w:pStyle w:val="CoverMeta"/>
      </w:pPr>
      <w:r>
        <w:t xml:space="preserve">Owner: Department of Local Government</w:t>
      </w:r>
    </w:p>
    <w:p>
      <w:pPr>
        <w:pStyle w:val="CoverMeta"/>
      </w:pPr>
      <w:r>
        <w:t xml:space="preserve">Service key: LGD/market-storage-fees</w:t>
      </w:r>
    </w:p>
    <w:p>
      <w:pPr>
        <w:pStyle w:val="CoverMeta"/>
      </w:pPr>
      <w:r>
        <w:t xml:space="preserve">Version: service v1, platform 7eecca5c</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Market Storage Fees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Market Storage Fees</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A fee collected from traders (stand/stall/shop owners) who wish to keep their goods in the Council Market managed storeroom or facilities for a specific period.</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 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Five: ZMW 5.00</w:t>
            </w:r>
          </w:p>
        </w:tc>
      </w:tr>
      <w:tr>
        <w:trPr>
          <w:cantSplit/>
        </w:trPr>
        <w:tc>
          <w:tcPr>
            <w:tcW w:w="2552" w:type="dxa"/>
          </w:tcPr>
          <w:p>
            <w:pPr>
              <w:pStyle w:val="TableText"/>
            </w:pPr>
            <w:r>
              <w:rPr>
                <w:b/>
                <w:bCs/>
              </w:rPr>
              <w:t xml:space="preserve">Turnaround</w:t>
            </w:r>
          </w:p>
        </w:tc>
        <w:tc>
          <w:tcPr>
            <w:tcW w:w="7088" w:type="dxa"/>
          </w:tcPr>
          <w:p>
            <w:pPr>
              <w:pStyle w:val="TableText"/>
            </w:pPr>
            <w:r>
              <w:t xml:space="preserve">One (1) day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Subject to Cancellation</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TBD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Anyone (public).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("Market Storage Fees").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114530"/>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11453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 in this run: TBD).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416855"/>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41685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(LGD-MSF/00001/10-21-26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(K175.00).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(K175.00,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The document in My permits</w:t>
      </w:r>
    </w:p>
    <w:p>
      <w:pPr>
        <w:keepNext/>
      </w:pPr>
      <w:r>
        <w:rPr>
          <w:i/>
          <w:iCs/>
        </w:rPr>
        <w:t xml:space="preserve">Citizen · National e-Services portal</w:t>
      </w:r>
    </w:p>
    <w:p>
      <w:pPr>
        <w:keepNext/>
      </w:pPr>
      <w:r>
        <w:t xml:space="preserve">The issued document (LGD-MSF-2026-00001 in this run: "Market Storage Fees")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The document in My permits - desktop (left) and a 375 px phone (right).</w:t>
      </w:r>
    </w:p>
    <w:p>
      <w:pPr>
        <w:pStyle w:val="Heading3"/>
        <w:keepNext/>
      </w:pPr>
      <w:r>
        <w:t xml:space="preserve">Step 12.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Five (5) ZMW per storage per day</w:t>
            </w:r>
          </w:p>
        </w:tc>
      </w:tr>
      <w:tr>
        <w:trPr>
          <w:cantSplit/>
        </w:trPr>
        <w:tc>
          <w:tcPr>
            <w:tcW w:w="2835" w:type="dxa"/>
          </w:tcPr>
          <w:p>
            <w:pPr>
              <w:pStyle w:val="TableText"/>
            </w:pPr>
            <w:r>
              <w:t xml:space="preserve">Invoice 1</w:t>
            </w:r>
          </w:p>
        </w:tc>
        <w:tc>
          <w:tcPr>
            <w:tcW w:w="6804" w:type="dxa"/>
          </w:tcPr>
          <w:p>
            <w:pPr>
              <w:pStyle w:val="TableText"/>
            </w:pPr>
            <w:r>
              <w:t xml:space="preserve">9715690267703358</w:t>
            </w:r>
          </w:p>
        </w:tc>
      </w:tr>
      <w:tr>
        <w:trPr>
          <w:cantSplit/>
        </w:trPr>
        <w:tc>
          <w:tcPr>
            <w:tcW w:w="2835" w:type="dxa"/>
          </w:tcPr>
          <w:p>
            <w:pPr>
              <w:pStyle w:val="TableText"/>
            </w:pPr>
            <w:r>
              <w:t xml:space="preserve">Amount 1</w:t>
            </w:r>
          </w:p>
        </w:tc>
        <w:tc>
          <w:tcPr>
            <w:tcW w:w="6804" w:type="dxa"/>
          </w:tcPr>
          <w:p>
            <w:pPr>
              <w:pStyle w:val="TableText"/>
            </w:pPr>
            <w:r>
              <w:t xml:space="preserve">ZMW 175.00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Market Storage Fees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5" name="img025.png" descr="Market Storage Fee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Market Storage Fees (sealed PDF)"/>
                    <pic:cNvPicPr/>
                  </pic:nvPicPr>
                  <pic:blipFill>
                    <a:blip r:embed="rIdImg25"/>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Market Storage Fees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Market Storage Fees</w:t>
            </w:r>
          </w:p>
        </w:tc>
      </w:tr>
      <w:tr>
        <w:trPr>
          <w:cantSplit/>
        </w:trPr>
        <w:tc>
          <w:tcPr>
            <w:tcW w:w="2835" w:type="dxa"/>
          </w:tcPr>
          <w:p>
            <w:pPr>
              <w:pStyle w:val="TableText"/>
            </w:pPr>
            <w:r>
              <w:t xml:space="preserve">Permit / licence number</w:t>
            </w:r>
          </w:p>
        </w:tc>
        <w:tc>
          <w:tcPr>
            <w:tcW w:w="6804" w:type="dxa"/>
          </w:tcPr>
          <w:p>
            <w:pPr>
              <w:pStyle w:val="TableText"/>
            </w:pPr>
            <w:r>
              <w:t xml:space="preserve">LGD-MSF-2026-00001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7K6X-CYSN-84</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2026-10-21T11:21:04.264Z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2026-10-21T11:21:04.835Z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510bf6ef344ccb45...</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11 (The document in My permits), step 12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LGD-MSF/00001/10-21-26 - The fee of ZMW 175.00 for Market Storage Fees (LGD-MSF/00001/10-21-26) is now due. Invoice 9715690267703358.</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LGD-MSF/00001/10-21-26 received - Your application LGD-MSF/00001/10-21-26 for Market Storage Fees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Market Storage Fees document has been issued - LGD-MSF-2026-00001 has been issued for Market Storage Fees.</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Market Storage Fees? - How was Market Storage Fees?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LGD-MSF/00001/10-21-26 - Your payment of ZMW 175.00 for LGD-MSF/00001/10-21-26 (Market Storage Fees) has been received. Receipt: &lt;ZamPay&gt;/pdf?documentType=receipt&amp;invoiceNumber=9715690267703358</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LGD-MSF/00001/10-21-26 completed - LGD-MSF/00001/10-21-26 (Market Storage Fees)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175.00 due for LGD-MSF/00001/10-21-26. Invoice 9715690267703358. Pay: &lt;ZamPay&gt;/pay-for-service/get-invoice/9715690267703358</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LGD-MSF/00001/10-21-26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LGD-MSF/00001/10-21-26 for Market Storage Fees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LGD-MSF/00001/10-21-26 received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Market Storage Fees?</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Market Storage Fees document has been issued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LGD-MSF/00001/10-21-26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Market Storage Fees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604</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7eecca5c</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2026-10-21T11:21:11Z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7eecca5c</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7eecca5c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Market Storage Fees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 Storage Fees - service documentation</dc:title>
  <dc:subject>Department of Local Government</dc:subject>
  <dc:creator>GSB e-Services end-to-end suite</dc:creator>
  <cp:keywords>LGD/market-storage-fees</cp:keywords>
  <cp:revision>1</cp:revision>
  <dcterms:created xsi:type="dcterms:W3CDTF">2026-10-21T11:21:11Z</dcterms:created>
  <dcterms:modified xsi:type="dcterms:W3CDTF">2026-10-21T11:21:11Z</dcterms:modified>
</cp:coreProperties>
</file>