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Hotel Manager Practicing Certificate</w:t>
      </w:r>
    </w:p>
    <w:p>
      <w:pPr>
        <w:pStyle w:val="Subtitle"/>
      </w:pPr>
      <w:r>
        <w:t xml:space="preserve">Service documentation</w:t>
      </w:r>
    </w:p>
    <w:p>
      <w:pPr>
        <w:pStyle w:val="CoverMeta"/>
      </w:pPr>
      <w:r>
        <w:t xml:space="preserve">Owner: Department of Tourism</w:t>
      </w:r>
    </w:p>
    <w:p>
      <w:pPr>
        <w:pStyle w:val="CoverMeta"/>
      </w:pPr>
      <w:r>
        <w:t xml:space="preserve">Service key: MOTA/hotel-manager-practicing-certificate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Hotel Manager Practicing Certificate service of Department of Tourism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Hotel Manager Practicing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Tourism (MOTA)</w:t>
            </w:r>
          </w:p>
        </w:tc>
      </w:tr>
      <w:tr>
        <w:trPr>
          <w:cantSplit/>
        </w:trPr>
        <w:tc>
          <w:tcPr>
            <w:tcW w:w="2552" w:type="dxa"/>
          </w:tcPr>
          <w:p>
            <w:pPr>
              <w:pStyle w:val="TableText"/>
            </w:pPr>
            <w:r>
              <w:rPr>
                <w:b/>
                <w:bCs/>
              </w:rPr>
              <w:t xml:space="preserve">Purpose</w:t>
            </w:r>
          </w:p>
        </w:tc>
        <w:tc>
          <w:tcPr>
            <w:tcW w:w="7088" w:type="dxa"/>
          </w:tcPr>
          <w:p>
            <w:pPr>
              <w:pStyle w:val="TableText"/>
            </w:pPr>
            <w:r>
              <w:t xml:space="preserve">A registered hotel manager shall apply to the Hotel Managers Registration Council (HMRC), for a practicing certificate or a renewal of a practicing certificate.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Hotel Manager Practicing Certificate (Five Star Hotel): ZMW 2000.00</w:t>
            </w:r>
            <w:r>
              <w:br/>
              <w:t xml:space="preserve">Hotel Manager Practicing Certificate (Four Star Hotel): ZMW 2000.00</w:t>
            </w:r>
            <w:r>
              <w:br/>
              <w:t xml:space="preserve">Hotel Manager Practicing Certificate (Three Star Hotel): ZMW 2000.00</w:t>
            </w:r>
            <w:r>
              <w:br/>
              <w:t xml:space="preserve">Hotel Manager Practicing Certificate (Two Star Hotel): ZMW 1400.00</w:t>
            </w:r>
            <w:r>
              <w:br/>
              <w:t xml:space="preserve">Hotel Manager Practicing Certificate (One Star Hotel): ZMW 1400.00</w:t>
            </w:r>
            <w:r>
              <w:br/>
              <w:t xml:space="preserve">Hotel Manager Practicing Certificate (Ungraded Hotel): ZMW 1400.00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Copy of Hotel Manager Registration Certificate (required)</w:t>
            </w:r>
            <w:r>
              <w:br/>
              <w:t xml:space="preserve">Certified Copies of All Academic Certificates (required)</w:t>
            </w:r>
            <w:r>
              <w:br/>
              <w:t xml:space="preserve">Certified Copies of Professional Certificates (required)</w:t>
            </w:r>
            <w:r>
              <w:br/>
              <w:t xml:space="preserve">Copy of Medical Certificate (optional)</w:t>
            </w:r>
            <w:r>
              <w:br/>
              <w:t xml:space="preserve">Copy of Professional Membership (If a Member)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Denial of Service</w:t>
            </w:r>
            <w:r>
              <w:br/>
              <w:t xml:space="preserve">Notice of Approval</w:t>
            </w:r>
            <w:r>
              <w:br/>
              <w:t xml:space="preserve">Hotel Manager Practicing Certificate</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Tourism and Hospitality Act No 13 of 2015 (http://www.parliament.gov.zm/sites/default/files/documents/acts/The%20Tourism%20and%20Hospitality%20Act%2C%202015.pdf)</w:t>
            </w:r>
            <w:r>
              <w:br/>
              <w:t xml:space="preserve">Statutory Instrument No. 94 of 2016 (https://www.enotices.co.zm/download/statutory-instrument-no-094-of-2016-the-tourism-and-hospitality-registration-of-hotel-managers-regulations-pdf/)</w:t>
            </w:r>
            <w:r>
              <w:br/>
              <w:t xml:space="preserve">Guidelines for the registration of Hotel Managers (https://www.mota.gov.zm/?wpfb_dl=80)</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("Hotel Manager Practicing Certificate").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476579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476579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Copy of Hotel Manager Registration Certificate, Certified Copies of All Academic Certificates, Certified Copies of Professional Certificates, Copy of Medical Certificate, Copy of Professional Membership (If a Member)).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67572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67572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(MOTA-HMPC/00001/10-21-26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(K2,000.00).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(K2,000.00,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Tourism);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(Physical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Committee: Organize Voting, Report Decision</w:t>
      </w:r>
    </w:p>
    <w:p>
      <w:pPr>
        <w:keepNext/>
      </w:pPr>
      <w:r>
        <w:rPr>
          <w:i/>
          <w:iCs/>
        </w:rPr>
        <w:t xml:space="preserve">Supervisor · Back office</w:t>
      </w:r>
    </w:p>
    <w:p>
      <w:pPr>
        <w:keepNext/>
      </w:pPr>
      <w:r>
        <w:t xml:space="preserve">"Organize Voting, Report Decision"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Organize Voting, Repor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Organize Voting, Report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Organize Voting, Report Decision.</w:t>
      </w:r>
    </w:p>
    <w:p>
      <w:pPr>
        <w:pStyle w:val="Heading3"/>
        <w:keepNext/>
      </w:pPr>
      <w:r>
        <w:t xml:space="preserve">Step 17.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(MOTA-HMPC-2026-00001 in this run: "Hotel Manager Practicing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New: Three - Five Star Hotel – 2,000 ZMW Ungraded - Two Star Hotel – 1,400 ZMW</w:t>
            </w:r>
          </w:p>
        </w:tc>
      </w:tr>
      <w:tr>
        <w:trPr>
          <w:cantSplit/>
        </w:trPr>
        <w:tc>
          <w:tcPr>
            <w:tcW w:w="2835" w:type="dxa"/>
          </w:tcPr>
          <w:p>
            <w:pPr>
              <w:pStyle w:val="TableText"/>
            </w:pPr>
            <w:r>
              <w:t xml:space="preserve">Invoice 1</w:t>
            </w:r>
          </w:p>
        </w:tc>
        <w:tc>
          <w:tcPr>
            <w:tcW w:w="6804" w:type="dxa"/>
          </w:tcPr>
          <w:p>
            <w:pPr>
              <w:pStyle w:val="TableText"/>
            </w:pPr>
            <w:r>
              <w:t xml:space="preserve">2143156307387039</w:t>
            </w:r>
          </w:p>
        </w:tc>
      </w:tr>
      <w:tr>
        <w:trPr>
          <w:cantSplit/>
        </w:trPr>
        <w:tc>
          <w:tcPr>
            <w:tcW w:w="2835" w:type="dxa"/>
          </w:tcPr>
          <w:p>
            <w:pPr>
              <w:pStyle w:val="TableText"/>
            </w:pPr>
            <w:r>
              <w:t xml:space="preserve">Amount 1</w:t>
            </w:r>
          </w:p>
        </w:tc>
        <w:tc>
          <w:tcPr>
            <w:tcW w:w="6804" w:type="dxa"/>
          </w:tcPr>
          <w:p>
            <w:pPr>
              <w:pStyle w:val="TableText"/>
            </w:pPr>
            <w:r>
              <w:t xml:space="preserve">ZMW 2000.00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Hotel Manager Practicing Certificate (sealed PDF)</w:t>
      </w:r>
    </w:p>
    <w:p>
      <w:r>
        <w:t xml:space="preserve">Issued when the case was approved, from the service's output configuration (service template MOTA_HotelManagerPracticing.Certificate.doc),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2" name="img032.png" descr="Hotel Manager Practicing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Hotel Manager Practicing Certificate (sealed PDF)"/>
                    <pic:cNvPicPr/>
                  </pic:nvPicPr>
                  <pic:blipFill>
                    <a:blip r:embed="rIdImg32"/>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Hotel Manager Practicing Certificate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Hotel Manager Practicing Certificate</w:t>
            </w:r>
          </w:p>
        </w:tc>
      </w:tr>
      <w:tr>
        <w:trPr>
          <w:cantSplit/>
        </w:trPr>
        <w:tc>
          <w:tcPr>
            <w:tcW w:w="2835" w:type="dxa"/>
          </w:tcPr>
          <w:p>
            <w:pPr>
              <w:pStyle w:val="TableText"/>
            </w:pPr>
            <w:r>
              <w:t xml:space="preserve">Permit / licence number</w:t>
            </w:r>
          </w:p>
        </w:tc>
        <w:tc>
          <w:tcPr>
            <w:tcW w:w="6804" w:type="dxa"/>
          </w:tcPr>
          <w:p>
            <w:pPr>
              <w:pStyle w:val="TableText"/>
            </w:pPr>
            <w:r>
              <w:t xml:space="preserve">MOTA-HMPC-2026-00001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NNCK-BH2T-8J</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2026-10-21T06:28:57.311Z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2026-10-21T06:28:57.287Z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193b4ae7676d5f93...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MOTA-HMPC/00001/10-21-26 - The fee of ZMW 2000.00 for Hotel Manager Practicing Certificate (MOTA-HMPC/00001/10-21-26) is now due. Invoice 2143156307387039.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MOTA-HMPC/00001/10-21-26 received - Your application MOTA-HMPC/00001/10-21-26 for Hotel Manager Practicing Certificate has been received by Department of Tourism.</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MOTA-HMPC/00001/10-21-26 - Your payment of ZMW 2000.00 for MOTA-HMPC/00001/10-21-26 (Hotel Manager Practicing Certificate) has been received. Receipt: &lt;ZamPay&gt;/pdf?documentType=receipt&amp;invoiceNumber=2143156307387039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Hotel Manager Practicing Certificate document has been issued - MOTA-HMPC-2026-00001 has been issued for Hotel Manager Practicing Certificate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Hotel Manager Practicing Certificate? - How was Hotel Manager Practicing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MOTA-HMPC/00001/10-21-26 completed - MOTA-HMPC/00001/10-21-26 (Hotel Manager Practicing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2000.00 due for MOTA-HMPC/00001/10-21-26. Invoice 2143156307387039. Pay: &lt;ZamPay&gt;/pay-for-service/get-invoice/2143156307387039</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MOTA-HMPC/00001/10-21-26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MOTA-HMPC/00001/10-21-26 for Hotel Manager Practicing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MOTA-HMPC/00001/10-21-26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Hotel Manager Practicing Certificate?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Hotel Manager Practicing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MOTA-HMPC/00001/10-21-26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Hotel Manager Practicing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159</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Tourism (MOTA) under Ministry of Tourism</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Hotel Manager Practicing Certificate (Five Star Hotel): ZMW 2000 (New)</w:t>
            </w:r>
            <w:r>
              <w:br/>
              <w:t xml:space="preserve">Hotel Manager Practicing Certificate (Four Star Hotel): ZMW 2000 (New)</w:t>
            </w:r>
            <w:r>
              <w:br/>
              <w:t xml:space="preserve">Hotel Manager Practicing Certificate (Three Star Hotel): ZMW 2000 (New)</w:t>
            </w:r>
            <w:r>
              <w:br/>
              <w:t xml:space="preserve">Hotel Manager Practicing Certificate (Two Star Hotel): ZMW 1400 (New)</w:t>
            </w:r>
            <w:r>
              <w:br/>
              <w:t xml:space="preserve">Hotel Manager Practicing Certificate (One Star Hotel): ZMW 1400 (New)</w:t>
            </w:r>
            <w:r>
              <w:br/>
              <w:t xml:space="preserve">Hotel Manager Practicing Certificate (Ungraded Hotel): ZMW 1400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Denial of Service: ZIGS_Forms_MOTA / MOTA_HotelManagerPracticing.DenialService</w:t>
            </w:r>
            <w:r>
              <w:br/>
              <w:t xml:space="preserve">Notice of Approval: ZIGS_Forms_MOTA / MOTA_HotelManagerPracticing.NoticeApproval</w:t>
            </w:r>
            <w:r>
              <w:br/>
              <w:t xml:space="preserve">Hotel Manager Practicing Certificate: ZIGS_Forms_MOTA / MOTA_HotelManagerPracticing.Certificate</w:t>
            </w:r>
            <w:r>
              <w:br/>
              <w:t xml:space="preserve">Application form: ZIGS_Forms_MOTA / MOTA_HotelManagerPracticing.Application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2026-10-21T06:29:08Z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Tourism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Hotel Manager Practicing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Manager Practicing Certificate - service documentation</dc:title>
  <dc:subject>Department of Tourism</dc:subject>
  <dc:creator>GSB e-Services end-to-end suite</dc:creator>
  <cp:keywords>MOTA/hotel-manager-practicing-certificate</cp:keywords>
  <cp:revision>1</cp:revision>
  <dcterms:created xsi:type="dcterms:W3CDTF">2026-10-21T06:29:08Z</dcterms:created>
  <dcterms:modified xsi:type="dcterms:W3CDTF">2026-10-21T06:29:08Z</dcterms:modified>
</cp:coreProperties>
</file>